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6" w:rsidRPr="00736DBF" w:rsidRDefault="00A702D3" w:rsidP="00736DB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WNIOSEK O PRZYJĘCIE DZIECKA DO KLASY „I”</w:t>
      </w:r>
    </w:p>
    <w:p w:rsidR="00A639D6" w:rsidRPr="00736DBF" w:rsidRDefault="00A639D6" w:rsidP="00736DB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A639D6" w:rsidRPr="00736DBF" w:rsidRDefault="00126A41" w:rsidP="00736DB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ZAMIESZKAŁE</w:t>
      </w:r>
      <w:r w:rsidR="00A639D6"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GO </w:t>
      </w:r>
      <w:r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 OBWODZIE</w:t>
      </w:r>
      <w:r w:rsidR="00736DBF"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/</w:t>
      </w:r>
      <w:r w:rsidR="00736DBF"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639D6"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POZA OBWODEM</w:t>
      </w:r>
    </w:p>
    <w:p w:rsidR="00A639D6" w:rsidRPr="00736DBF" w:rsidRDefault="00126A41" w:rsidP="00736DB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736DBF">
        <w:rPr>
          <w:rFonts w:ascii="Arial" w:eastAsia="Times New Roman" w:hAnsi="Arial" w:cs="Arial"/>
          <w:bCs/>
          <w:color w:val="auto"/>
          <w:sz w:val="28"/>
          <w:szCs w:val="28"/>
          <w:lang w:eastAsia="pl-PL"/>
        </w:rPr>
        <w:t>(właściwe podkreślić)</w:t>
      </w:r>
      <w:r w:rsidR="00A639D6"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br/>
        <w:t>SZKOŁY</w:t>
      </w:r>
      <w:r w:rsidR="00A702D3"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PODSTAWOWEJ w NICWAŁDZIE</w:t>
      </w:r>
    </w:p>
    <w:p w:rsidR="00126A41" w:rsidRPr="00736DBF" w:rsidRDefault="00126A41" w:rsidP="00736DB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126A41" w:rsidRDefault="00126A41" w:rsidP="00736DB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736DB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NA ROK SZKOLNY </w:t>
      </w:r>
      <w:r w:rsidR="00736DBF" w:rsidRPr="00736DBF">
        <w:rPr>
          <w:rFonts w:ascii="Times New Roman" w:eastAsia="Calibri" w:hAnsi="Times New Roman" w:cs="Times New Roman"/>
          <w:color w:val="auto"/>
          <w:spacing w:val="2"/>
          <w:sz w:val="28"/>
          <w:szCs w:val="28"/>
        </w:rPr>
        <w:t>_____</w:t>
      </w:r>
      <w:r w:rsidR="00736DBF" w:rsidRPr="00736DBF">
        <w:rPr>
          <w:rFonts w:ascii="Times New Roman" w:eastAsia="Calibri" w:hAnsi="Times New Roman" w:cs="Times New Roman"/>
          <w:color w:val="auto"/>
          <w:spacing w:val="2"/>
          <w:sz w:val="28"/>
          <w:szCs w:val="28"/>
        </w:rPr>
        <w:t>_</w:t>
      </w:r>
      <w:r w:rsidR="00736DBF" w:rsidRPr="00736DBF">
        <w:rPr>
          <w:rFonts w:ascii="Times New Roman" w:eastAsia="Calibri" w:hAnsi="Times New Roman" w:cs="Times New Roman"/>
          <w:color w:val="auto"/>
          <w:spacing w:val="2"/>
          <w:sz w:val="28"/>
          <w:szCs w:val="28"/>
        </w:rPr>
        <w:t>/_____</w:t>
      </w:r>
      <w:r w:rsidR="00736DBF" w:rsidRPr="00736DBF">
        <w:rPr>
          <w:rFonts w:ascii="Times New Roman" w:eastAsia="Calibri" w:hAnsi="Times New Roman" w:cs="Times New Roman"/>
          <w:color w:val="auto"/>
          <w:spacing w:val="2"/>
          <w:sz w:val="28"/>
          <w:szCs w:val="28"/>
        </w:rPr>
        <w:t>_</w:t>
      </w:r>
    </w:p>
    <w:p w:rsidR="00736DBF" w:rsidRPr="00736DBF" w:rsidRDefault="00736DBF" w:rsidP="00736DBF">
      <w:pPr>
        <w:spacing w:after="0" w:line="360" w:lineRule="auto"/>
        <w:ind w:left="-539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A702D3" w:rsidRPr="00A702D3" w:rsidRDefault="00A702D3" w:rsidP="00A702D3">
      <w:pPr>
        <w:spacing w:before="100" w:beforeAutospacing="1" w:after="198" w:line="240" w:lineRule="auto"/>
        <w:ind w:hanging="181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702D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1. DANE OSOBOWE DZIECKA</w:t>
      </w:r>
    </w:p>
    <w:tbl>
      <w:tblPr>
        <w:tblW w:w="9918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4352"/>
        <w:gridCol w:w="473"/>
        <w:gridCol w:w="474"/>
        <w:gridCol w:w="474"/>
        <w:gridCol w:w="474"/>
        <w:gridCol w:w="474"/>
        <w:gridCol w:w="473"/>
        <w:gridCol w:w="474"/>
        <w:gridCol w:w="474"/>
        <w:gridCol w:w="474"/>
        <w:gridCol w:w="474"/>
        <w:gridCol w:w="260"/>
      </w:tblGrid>
      <w:tr w:rsidR="00A702D3" w:rsidRPr="00A702D3" w:rsidTr="00736DB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Imię (imiona) i nazwisko</w:t>
            </w:r>
          </w:p>
        </w:tc>
        <w:tc>
          <w:tcPr>
            <w:tcW w:w="499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A702D3" w:rsidRPr="00A702D3" w:rsidTr="00736DB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499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A702D3" w:rsidRPr="00A702D3" w:rsidTr="00736DB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adres zamieszkania-miejscowość, </w:t>
            </w:r>
            <w:r w:rsid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499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A702D3" w:rsidRPr="00A702D3" w:rsidTr="00736DB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DD3B1C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m</w:t>
            </w:r>
            <w:r w:rsidR="00A702D3"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iejscowość/ulica nr domu</w:t>
            </w:r>
          </w:p>
        </w:tc>
        <w:tc>
          <w:tcPr>
            <w:tcW w:w="499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A702D3" w:rsidRPr="00A702D3" w:rsidTr="00736DB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nr pesel</w:t>
            </w: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2D3" w:rsidRPr="00A702D3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</w:tbl>
    <w:p w:rsidR="00736DBF" w:rsidRDefault="00736DBF" w:rsidP="00A702D3">
      <w:pPr>
        <w:spacing w:before="100" w:beforeAutospacing="1" w:after="198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:rsidR="00A702D3" w:rsidRPr="00A702D3" w:rsidRDefault="00A702D3" w:rsidP="00A702D3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702D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2. DANE OSOBOWE RODZICÓW / PRAWNYCH OPIEKUNÓW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1"/>
        <w:gridCol w:w="1381"/>
        <w:gridCol w:w="2631"/>
        <w:gridCol w:w="2434"/>
        <w:gridCol w:w="2138"/>
      </w:tblGrid>
      <w:tr w:rsidR="00A702D3" w:rsidRPr="00A702D3" w:rsidTr="00A702D3">
        <w:trPr>
          <w:tblCellSpacing w:w="0" w:type="dxa"/>
        </w:trPr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OJCIEC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OPIEKUN PRAWNY</w:t>
            </w:r>
          </w:p>
        </w:tc>
      </w:tr>
      <w:tr w:rsidR="00A702D3" w:rsidRPr="00A702D3" w:rsidTr="00A702D3">
        <w:trPr>
          <w:trHeight w:val="420"/>
          <w:tblCellSpacing w:w="0" w:type="dxa"/>
        </w:trPr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A702D3" w:rsidRPr="00A702D3" w:rsidTr="00A702D3">
        <w:trPr>
          <w:trHeight w:val="510"/>
          <w:tblCellSpacing w:w="0" w:type="dxa"/>
        </w:trPr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A702D3" w:rsidRPr="00A702D3" w:rsidTr="00A702D3">
        <w:trPr>
          <w:tblCellSpacing w:w="0" w:type="dxa"/>
        </w:trPr>
        <w:tc>
          <w:tcPr>
            <w:tcW w:w="12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2D3" w:rsidRPr="00DD3B1C" w:rsidRDefault="00A702D3" w:rsidP="00A702D3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telefon</w:t>
            </w:r>
          </w:p>
          <w:p w:rsidR="00A702D3" w:rsidRPr="00DD3B1C" w:rsidRDefault="00A702D3" w:rsidP="00A702D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D3B1C">
              <w:rPr>
                <w:rFonts w:ascii="Arial" w:eastAsia="Times New Roman" w:hAnsi="Arial" w:cs="Arial"/>
                <w:iCs/>
                <w:color w:val="auto"/>
                <w:sz w:val="24"/>
                <w:szCs w:val="24"/>
                <w:lang w:eastAsia="pl-PL"/>
              </w:rPr>
              <w:t>osobisty: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2D3" w:rsidRPr="00DD3B1C" w:rsidRDefault="00A702D3" w:rsidP="00DD3B1C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A702D3" w:rsidRPr="00A702D3" w:rsidTr="00A702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2D3" w:rsidRPr="00DD3B1C" w:rsidRDefault="00A702D3" w:rsidP="00A7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2D3" w:rsidRPr="00DD3B1C" w:rsidRDefault="00DD3B1C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auto"/>
                <w:sz w:val="24"/>
                <w:szCs w:val="24"/>
                <w:lang w:eastAsia="pl-PL"/>
              </w:rPr>
              <w:t>a</w:t>
            </w:r>
            <w:r w:rsidR="00A702D3" w:rsidRPr="00DD3B1C">
              <w:rPr>
                <w:rFonts w:ascii="Arial" w:eastAsia="Times New Roman" w:hAnsi="Arial" w:cs="Arial"/>
                <w:iCs/>
                <w:color w:val="auto"/>
                <w:sz w:val="24"/>
                <w:szCs w:val="24"/>
                <w:lang w:eastAsia="pl-PL"/>
              </w:rPr>
              <w:t>dres email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2D3" w:rsidRPr="00DD3B1C" w:rsidRDefault="00A702D3" w:rsidP="00A702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</w:tbl>
    <w:p w:rsidR="00736DBF" w:rsidRDefault="00736DBF" w:rsidP="00736DBF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:rsidR="00A702D3" w:rsidRPr="00A702D3" w:rsidRDefault="00736DBF" w:rsidP="00736D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3</w:t>
      </w:r>
      <w:r w:rsidR="00A702D3" w:rsidRPr="00A702D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 INNE INFORMACJE O DZIECKU :</w:t>
      </w:r>
    </w:p>
    <w:p w:rsidR="00A702D3" w:rsidRPr="00DD3B1C" w:rsidRDefault="00A702D3" w:rsidP="00A702D3">
      <w:pPr>
        <w:spacing w:before="100" w:beforeAutospacing="1" w:after="198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a) </w:t>
      </w:r>
      <w:r w:rsid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n</w:t>
      </w: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azwa przedszkola, do którego dziecko uczęszczało i gdzie ukończyło roczne przygotowanie przedszkolne (ewentualnie adres):</w:t>
      </w:r>
    </w:p>
    <w:p w:rsidR="00A702D3" w:rsidRPr="00DD3B1C" w:rsidRDefault="00A702D3" w:rsidP="00A702D3">
      <w:pPr>
        <w:spacing w:before="100" w:beforeAutospacing="1" w:after="198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702D3" w:rsidRPr="00DD3B1C" w:rsidRDefault="00A702D3" w:rsidP="00A702D3">
      <w:pPr>
        <w:spacing w:before="100" w:beforeAutospacing="1" w:after="198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702D3" w:rsidRPr="00DD3B1C" w:rsidRDefault="00A702D3" w:rsidP="00A702D3">
      <w:pPr>
        <w:spacing w:before="100" w:beforeAutospacing="1" w:after="198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b) ewentualne Informacje o stanie zdrowia dziecka</w:t>
      </w:r>
      <w:r w:rsidRPr="00DD3B1C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>, które mogą mieć wp</w:t>
      </w:r>
      <w:r w:rsidR="00DD3B1C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 xml:space="preserve">ływ na funkcjonowanie dziecka w szkole: </w:t>
      </w: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A702D3" w:rsidRPr="00DD3B1C" w:rsidRDefault="00A702D3" w:rsidP="00A702D3">
      <w:pPr>
        <w:spacing w:before="100" w:beforeAutospacing="1" w:after="198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c) </w:t>
      </w:r>
      <w:r w:rsid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e</w:t>
      </w: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wentualne zalecenia lekarskie:</w:t>
      </w:r>
    </w:p>
    <w:p w:rsidR="00A702D3" w:rsidRPr="00DD3B1C" w:rsidRDefault="00A702D3" w:rsidP="00A702D3">
      <w:pPr>
        <w:spacing w:before="100" w:beforeAutospacing="1" w:after="198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702D3" w:rsidRPr="00DD3B1C" w:rsidRDefault="00A702D3" w:rsidP="00A702D3">
      <w:pPr>
        <w:spacing w:before="100" w:beforeAutospacing="1" w:after="198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………………………………………………………………………………………………......</w:t>
      </w:r>
    </w:p>
    <w:p w:rsidR="00A702D3" w:rsidRPr="00DD3B1C" w:rsidRDefault="00A702D3" w:rsidP="00A702D3">
      <w:pPr>
        <w:spacing w:before="100" w:beforeAutospacing="1" w:after="198" w:line="24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d) </w:t>
      </w:r>
      <w:r w:rsid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d</w:t>
      </w:r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ziecko posiada dokumenty wydane przez Poradnię </w:t>
      </w:r>
      <w:proofErr w:type="spellStart"/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Psychologiczno</w:t>
      </w:r>
      <w:proofErr w:type="spellEnd"/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– </w:t>
      </w:r>
      <w:bookmarkStart w:id="0" w:name="_GoBack"/>
      <w:bookmarkEnd w:id="0"/>
      <w:r w:rsidRPr="00DD3B1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Pedagogiczną: 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2"/>
        <w:gridCol w:w="1088"/>
        <w:gridCol w:w="960"/>
      </w:tblGrid>
      <w:tr w:rsidR="00A702D3" w:rsidRPr="00736DBF" w:rsidTr="00A702D3">
        <w:trPr>
          <w:tblCellSpacing w:w="0" w:type="dxa"/>
        </w:trPr>
        <w:tc>
          <w:tcPr>
            <w:tcW w:w="7530" w:type="dxa"/>
            <w:vAlign w:val="center"/>
            <w:hideMark/>
          </w:tcPr>
          <w:p w:rsidR="00A702D3" w:rsidRPr="00736DBF" w:rsidRDefault="00A702D3" w:rsidP="00A702D3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orzeczenie o wczesnym wspomaganiu</w:t>
            </w:r>
          </w:p>
        </w:tc>
        <w:tc>
          <w:tcPr>
            <w:tcW w:w="1020" w:type="dxa"/>
            <w:vAlign w:val="center"/>
            <w:hideMark/>
          </w:tcPr>
          <w:p w:rsidR="00A702D3" w:rsidRPr="00736DBF" w:rsidRDefault="00A702D3" w:rsidP="00A702D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TAK </w:t>
            </w: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900" w:type="dxa"/>
            <w:vAlign w:val="center"/>
            <w:hideMark/>
          </w:tcPr>
          <w:p w:rsidR="00A702D3" w:rsidRPr="00736DBF" w:rsidRDefault="00A702D3" w:rsidP="00A702D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NIE </w:t>
            </w: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sym w:font="Webdings" w:char="F063"/>
            </w:r>
          </w:p>
        </w:tc>
      </w:tr>
      <w:tr w:rsidR="00A702D3" w:rsidRPr="00736DBF" w:rsidTr="00A702D3">
        <w:trPr>
          <w:tblCellSpacing w:w="0" w:type="dxa"/>
        </w:trPr>
        <w:tc>
          <w:tcPr>
            <w:tcW w:w="7530" w:type="dxa"/>
            <w:vAlign w:val="center"/>
            <w:hideMark/>
          </w:tcPr>
          <w:p w:rsidR="00A702D3" w:rsidRPr="00736DBF" w:rsidRDefault="00A702D3" w:rsidP="00A702D3">
            <w:pPr>
              <w:numPr>
                <w:ilvl w:val="0"/>
                <w:numId w:val="2"/>
              </w:num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orzeczenie o potrzebie kształcenia specjalnego</w:t>
            </w:r>
          </w:p>
        </w:tc>
        <w:tc>
          <w:tcPr>
            <w:tcW w:w="1020" w:type="dxa"/>
            <w:vAlign w:val="center"/>
            <w:hideMark/>
          </w:tcPr>
          <w:p w:rsidR="00A702D3" w:rsidRPr="00736DBF" w:rsidRDefault="00A702D3" w:rsidP="00A702D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TAK </w:t>
            </w: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900" w:type="dxa"/>
            <w:vAlign w:val="center"/>
            <w:hideMark/>
          </w:tcPr>
          <w:p w:rsidR="00A702D3" w:rsidRPr="00736DBF" w:rsidRDefault="00A702D3" w:rsidP="00A702D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NIE </w:t>
            </w: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sym w:font="Webdings" w:char="F063"/>
            </w:r>
          </w:p>
        </w:tc>
      </w:tr>
      <w:tr w:rsidR="00A702D3" w:rsidRPr="00736DBF" w:rsidTr="00A702D3">
        <w:trPr>
          <w:tblCellSpacing w:w="0" w:type="dxa"/>
        </w:trPr>
        <w:tc>
          <w:tcPr>
            <w:tcW w:w="7530" w:type="dxa"/>
            <w:vAlign w:val="center"/>
            <w:hideMark/>
          </w:tcPr>
          <w:p w:rsidR="00A702D3" w:rsidRPr="00736DBF" w:rsidRDefault="00A702D3" w:rsidP="00A702D3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opinię psychologiczno – pedagogiczną</w:t>
            </w:r>
          </w:p>
        </w:tc>
        <w:tc>
          <w:tcPr>
            <w:tcW w:w="1020" w:type="dxa"/>
            <w:vAlign w:val="center"/>
            <w:hideMark/>
          </w:tcPr>
          <w:p w:rsidR="00A702D3" w:rsidRPr="00736DBF" w:rsidRDefault="00A702D3" w:rsidP="00A702D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TAK </w:t>
            </w: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900" w:type="dxa"/>
            <w:vAlign w:val="center"/>
            <w:hideMark/>
          </w:tcPr>
          <w:p w:rsidR="00A702D3" w:rsidRPr="00736DBF" w:rsidRDefault="00A702D3" w:rsidP="00A702D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NIE </w:t>
            </w:r>
            <w:r w:rsidRPr="00736DB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sym w:font="Webdings" w:char="F063"/>
            </w:r>
          </w:p>
        </w:tc>
      </w:tr>
    </w:tbl>
    <w:p w:rsidR="00A702D3" w:rsidRPr="00A702D3" w:rsidRDefault="00736DBF" w:rsidP="00A702D3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4</w:t>
      </w:r>
      <w:r w:rsidR="00A702D3" w:rsidRPr="00A702D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 JAKO RODZICE (OPIEKUNOWIE PRAWNI) ZOBOWIĄZUJEMY SIĘ DO:</w:t>
      </w:r>
    </w:p>
    <w:p w:rsidR="00A702D3" w:rsidRPr="00A702D3" w:rsidRDefault="00A702D3" w:rsidP="00736DBF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702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przestrzega</w:t>
      </w:r>
      <w:r w:rsidR="00736DBF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nia postanowień Statutu Szkoły</w:t>
      </w:r>
    </w:p>
    <w:p w:rsidR="00A702D3" w:rsidRPr="00A702D3" w:rsidRDefault="00A702D3" w:rsidP="00736DBF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702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podawania do wiadomości szkoły zmian</w:t>
      </w:r>
      <w:r w:rsidR="00736DB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 podanych wyżej informacjach</w:t>
      </w:r>
    </w:p>
    <w:p w:rsidR="00736DBF" w:rsidRPr="00736DBF" w:rsidRDefault="00A702D3" w:rsidP="00736DBF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702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przyprowadzanie do</w:t>
      </w:r>
      <w:r w:rsidR="00736DB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szkoły tylko zdrowego dziecka</w:t>
      </w:r>
    </w:p>
    <w:p w:rsidR="00A702D3" w:rsidRPr="00736DBF" w:rsidRDefault="00A702D3" w:rsidP="00736DBF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702D3">
        <w:rPr>
          <w:rFonts w:ascii="Arial" w:eastAsia="Times New Roman" w:hAnsi="Arial" w:cs="Arial"/>
          <w:color w:val="auto"/>
          <w:sz w:val="24"/>
          <w:szCs w:val="24"/>
          <w:lang w:eastAsia="pl-PL"/>
        </w:rPr>
        <w:t>uczest</w:t>
      </w:r>
      <w:r w:rsidR="00736DBF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niczenia w zebraniach rodziców</w:t>
      </w:r>
    </w:p>
    <w:p w:rsidR="00A702D3" w:rsidRPr="00A702D3" w:rsidRDefault="00A702D3" w:rsidP="00736DBF">
      <w:pPr>
        <w:spacing w:before="100" w:beforeAutospacing="1" w:after="198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702D3">
        <w:rPr>
          <w:rFonts w:ascii="Arial" w:eastAsia="Times New Roman" w:hAnsi="Arial" w:cs="Arial"/>
          <w:color w:val="auto"/>
          <w:sz w:val="20"/>
          <w:szCs w:val="20"/>
          <w:lang w:eastAsia="pl-PL"/>
        </w:rPr>
        <w:t>Oświadczamy, że przedłożone informacje w niniejszej karcie są zgodne ze stanem faktycznym i wyrażamy zgodę na wykorzystywanie w/w danych przez szkołę w celu przetwarzania ich dla potrzeb pedagogicznych i edukacyjnych ( art.23 ust.1 i 2 oraz art.24 ustawy z 29 sierpnia 1997r. o ochronie danych osobowych tj. Dz.U. z 2002 r. Nr 101, poz.926 z późn.zm. Wszyscy nauczyciele szkoły zobowiązani są do zachowania tajemnicy służbowej.)</w:t>
      </w:r>
    </w:p>
    <w:p w:rsidR="00A702D3" w:rsidRPr="00A702D3" w:rsidRDefault="00A702D3" w:rsidP="00736D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702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Nicwałd, dn.............................. 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    </w:t>
      </w:r>
      <w:r w:rsidR="00736DB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                 </w:t>
      </w:r>
      <w:r w:rsidRPr="00A702D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............................................................. </w:t>
      </w:r>
    </w:p>
    <w:p w:rsidR="00A702D3" w:rsidRPr="00A702D3" w:rsidRDefault="00736DBF" w:rsidP="00736D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 w:rsidR="00A702D3" w:rsidRPr="00A702D3">
        <w:rPr>
          <w:rFonts w:ascii="Arial" w:eastAsia="Times New Roman" w:hAnsi="Arial" w:cs="Arial"/>
          <w:color w:val="auto"/>
          <w:sz w:val="18"/>
          <w:szCs w:val="18"/>
          <w:lang w:eastAsia="pl-PL"/>
        </w:rPr>
        <w:t>(czytelne podpisy rodziców / prawnych opiekunów)</w:t>
      </w:r>
    </w:p>
    <w:p w:rsidR="00A702D3" w:rsidRPr="00A702D3" w:rsidRDefault="00A702D3" w:rsidP="00A702D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A702D3" w:rsidRPr="00A702D3" w:rsidRDefault="00A702D3" w:rsidP="00A702D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A702D3" w:rsidRPr="00A702D3" w:rsidRDefault="00A702D3" w:rsidP="00A702D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A702D3" w:rsidRPr="00A702D3" w:rsidRDefault="00A702D3" w:rsidP="00A702D3">
      <w:pPr>
        <w:spacing w:before="100" w:beforeAutospacing="1" w:after="240" w:line="240" w:lineRule="auto"/>
        <w:ind w:left="3181" w:firstLine="34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A702D3" w:rsidRPr="00A702D3" w:rsidRDefault="00A702D3" w:rsidP="00A702D3">
      <w:pPr>
        <w:spacing w:before="100" w:beforeAutospacing="1" w:after="240" w:line="240" w:lineRule="auto"/>
        <w:ind w:left="3181" w:firstLine="34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A702D3" w:rsidRPr="00A702D3" w:rsidRDefault="00A702D3" w:rsidP="00A702D3">
      <w:pPr>
        <w:spacing w:before="100" w:beforeAutospacing="1" w:after="240" w:line="240" w:lineRule="auto"/>
        <w:ind w:left="3181" w:firstLine="34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A702D3" w:rsidRPr="00A702D3" w:rsidRDefault="00A702D3" w:rsidP="00A702D3">
      <w:pPr>
        <w:spacing w:before="100" w:beforeAutospacing="1" w:after="240" w:line="240" w:lineRule="auto"/>
        <w:ind w:left="3181" w:firstLine="34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A702D3" w:rsidRPr="00A702D3" w:rsidRDefault="00A702D3" w:rsidP="00A702D3">
      <w:pPr>
        <w:spacing w:before="100" w:beforeAutospacing="1" w:after="240" w:line="240" w:lineRule="auto"/>
        <w:ind w:left="3181" w:firstLine="34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A702D3" w:rsidRPr="00A702D3" w:rsidRDefault="00A702D3" w:rsidP="00A702D3">
      <w:pPr>
        <w:spacing w:before="100" w:beforeAutospacing="1" w:after="240" w:line="240" w:lineRule="auto"/>
        <w:ind w:left="3181" w:firstLine="34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01472E" w:rsidRDefault="0001472E"/>
    <w:sectPr w:rsidR="0001472E" w:rsidSect="0001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67"/>
    <w:multiLevelType w:val="multilevel"/>
    <w:tmpl w:val="7F40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97F25"/>
    <w:multiLevelType w:val="multilevel"/>
    <w:tmpl w:val="0D1A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03E44"/>
    <w:multiLevelType w:val="multilevel"/>
    <w:tmpl w:val="EB42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06611"/>
    <w:multiLevelType w:val="multilevel"/>
    <w:tmpl w:val="B4B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92269"/>
    <w:multiLevelType w:val="multilevel"/>
    <w:tmpl w:val="9D1A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93777"/>
    <w:multiLevelType w:val="multilevel"/>
    <w:tmpl w:val="1D9C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51569"/>
    <w:multiLevelType w:val="multilevel"/>
    <w:tmpl w:val="099C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D3"/>
    <w:rsid w:val="0001472E"/>
    <w:rsid w:val="00126A41"/>
    <w:rsid w:val="00406608"/>
    <w:rsid w:val="004F0406"/>
    <w:rsid w:val="005A298F"/>
    <w:rsid w:val="00736DBF"/>
    <w:rsid w:val="00757041"/>
    <w:rsid w:val="00A639D6"/>
    <w:rsid w:val="00A702D3"/>
    <w:rsid w:val="00A73B34"/>
    <w:rsid w:val="00DD3B1C"/>
    <w:rsid w:val="00E43D84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B170"/>
  <w15:docId w15:val="{5566CCDA-F3C2-47CC-890C-CECC2A49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color w:val="FFFFFF" w:themeColor="background1"/>
        <w:sz w:val="17"/>
        <w:szCs w:val="17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2D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Ania</cp:lastModifiedBy>
  <cp:revision>2</cp:revision>
  <dcterms:created xsi:type="dcterms:W3CDTF">2022-02-01T19:29:00Z</dcterms:created>
  <dcterms:modified xsi:type="dcterms:W3CDTF">2022-02-01T19:29:00Z</dcterms:modified>
</cp:coreProperties>
</file>